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515A961B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ЗИМА 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25-26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77777777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Для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доспупні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2D5D6B92" w:rsidR="00A935BE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</w:p>
    <w:p w14:paraId="724524EA" w14:textId="6948B5A0" w:rsidR="00CE4100" w:rsidRDefault="00CE4100" w:rsidP="006A5E7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</w:t>
      </w:r>
    </w:p>
    <w:p w14:paraId="73F486FE" w14:textId="40E61F45" w:rsidR="00CE4100" w:rsidRDefault="00CE4100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</w:p>
    <w:p w14:paraId="574A69B7" w14:textId="77777777" w:rsidR="00E30D46" w:rsidRDefault="00E30D4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6FCF25D" w14:textId="66D1949B" w:rsidR="00E30D46" w:rsidRPr="00E30D46" w:rsidRDefault="00E30D46" w:rsidP="00E30D4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lastRenderedPageBreak/>
        <w:t xml:space="preserve">АКЦІЯ РАННЬОГО БРОНЮВАННЯ ДО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1" w:rightFromText="181" w:vertAnchor="text" w:horzAnchor="margin" w:tblpXSpec="center" w:tblpY="1"/>
        <w:tblW w:w="1284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2409"/>
        <w:gridCol w:w="1843"/>
        <w:gridCol w:w="236"/>
      </w:tblGrid>
      <w:tr w:rsidR="00D07060" w:rsidRPr="001C422E" w14:paraId="184C02B9" w14:textId="77777777" w:rsidTr="00E30D46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E760F19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Дати ві</w:t>
            </w:r>
            <w:r w:rsidR="00E30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E30D46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E30D46" w:rsidRPr="003C162A" w14:paraId="1BB9A04D" w14:textId="77777777" w:rsidTr="00E30D46">
        <w:trPr>
          <w:gridAfter w:val="1"/>
          <w:wAfter w:w="236" w:type="dxa"/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4EC5D" w14:textId="2308687B" w:rsidR="00E30D46" w:rsidRPr="00720048" w:rsidRDefault="00E30D46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30.11-04.12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CA5EC" w14:textId="5F574434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60535" w14:textId="7AB76D87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C29E1E" w14:textId="7AADC5FB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8B2E6" w14:textId="183477B6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3FEC4" w14:textId="5756B71D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C17D8B" w14:textId="5B4A1C38" w:rsidR="00E30D46" w:rsidRPr="00720048" w:rsidRDefault="00E30D46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16 080</w:t>
            </w:r>
          </w:p>
        </w:tc>
      </w:tr>
      <w:tr w:rsidR="00D07060" w:rsidRPr="000E4C80" w14:paraId="7EA26B91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76C0F" w14:textId="77B4A38D" w:rsidR="00D07060" w:rsidRPr="00720048" w:rsidRDefault="00CE410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  <w:lang w:val="uk-UA"/>
              </w:rPr>
              <w:t>4.12-07.12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95D3B" w14:textId="0742F4BE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4A7BDA" w14:textId="4991720D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DFE63" w14:textId="6532812C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4EB89" w14:textId="2F7CA672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33D52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CE33B" w14:textId="34A75BDE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B3D2F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4 120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5F6AB" w14:textId="3D57A264" w:rsidR="00D0706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739F5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12 </w:t>
            </w:r>
            <w:r w:rsidR="001E76B7"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00</w:t>
            </w:r>
            <w:r w:rsidR="00236C58">
              <w:rPr>
                <w:rFonts w:ascii="Calibri" w:eastAsia="Times New Roman" w:hAnsi="Calibri" w:cs="Calibri"/>
                <w:color w:val="FF0000"/>
                <w:lang w:val="uk-UA" w:eastAsia="uk-UA"/>
              </w:rPr>
              <w:t>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5D4EBD" w14:textId="77777777" w:rsidR="00D07060" w:rsidRPr="000E4C80" w:rsidRDefault="00D0706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5EF0C687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5A1BF" w14:textId="1CAD8F78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7.12-11.12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AF0D5" w14:textId="23175DB7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5EA0D" w14:textId="2EBDC2E3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0EA4A" w14:textId="790E1CB8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8CC23" w14:textId="5AC550DD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C177B" w14:textId="4E6372D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6D7271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CDAF6F" w14:textId="608C5AA2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C5E9D">
              <w:rPr>
                <w:rFonts w:ascii="Calibri" w:eastAsia="Times New Roman" w:hAnsi="Calibri" w:cs="Calibri"/>
                <w:color w:val="FF0000"/>
                <w:lang w:val="uk-UA" w:eastAsia="uk-UA"/>
              </w:rPr>
              <w:t>16 080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FCCCD67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65506EB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0847" w14:textId="58CD5A14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11.12-14.12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36076" w14:textId="33A6CB09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B0612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87273" w14:textId="36F8D6EA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B689E" w14:textId="1D84EE7C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929C5" w14:textId="0219D49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4697E" w14:textId="46BC28B0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AC163D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1FFB96" w14:textId="17124103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92841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="006B4D07"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45798F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11C94B6" w14:textId="77777777" w:rsidTr="00E30D46">
        <w:trPr>
          <w:trHeight w:val="68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7200B" w14:textId="5B4C2D99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14.12-18.12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50216" w14:textId="38E1C2D2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C74607">
              <w:rPr>
                <w:rFonts w:ascii="Calibri" w:eastAsia="Times New Roman" w:hAnsi="Calibri" w:cs="Calibri"/>
                <w:color w:val="FF0000"/>
                <w:lang w:val="uk-UA" w:eastAsia="uk-UA"/>
              </w:rPr>
              <w:t>61 200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DF9C1" w14:textId="6AD17914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35362" w14:textId="168DAB48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28A3A" w14:textId="5267DC7F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DB2AD" w14:textId="2377DDB0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F4B73">
              <w:rPr>
                <w:rFonts w:ascii="Calibri" w:eastAsia="Times New Roman" w:hAnsi="Calibri" w:cs="Calibri"/>
                <w:color w:val="FF0000"/>
                <w:lang w:val="uk-UA" w:eastAsia="uk-UA"/>
              </w:rPr>
              <w:t>36 960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3C8E5C" w14:textId="3BD657A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592841">
              <w:rPr>
                <w:rFonts w:ascii="Calibri" w:eastAsia="Times New Roman" w:hAnsi="Calibri" w:cs="Calibri"/>
                <w:color w:val="FF0000"/>
                <w:lang w:val="uk-UA" w:eastAsia="uk-UA"/>
              </w:rPr>
              <w:t>21 600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4C7693A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1D353AC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A131E" w14:textId="61AAD443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18.12-21.12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C4C40" w14:textId="4092D92A" w:rsidR="001C4DE0" w:rsidRPr="00244F8A" w:rsidRDefault="00244F8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59 000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244F8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62020" w14:textId="352CBBF9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25 326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B1C40" w14:textId="61C98551" w:rsidR="001C4DE0" w:rsidRPr="00720048" w:rsidRDefault="00244F8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59</w:t>
            </w:r>
            <w:r>
              <w:rPr>
                <w:rFonts w:ascii="Calibri" w:eastAsia="Times New Roman" w:hAnsi="Calibri" w:cs="Calibri"/>
                <w:strike/>
                <w:lang w:val="uk-UA" w:eastAsia="uk-UA"/>
              </w:rPr>
              <w:t> </w:t>
            </w:r>
            <w:r w:rsidRPr="00244F8A">
              <w:rPr>
                <w:rFonts w:ascii="Calibri" w:eastAsia="Times New Roman" w:hAnsi="Calibri" w:cs="Calibri"/>
                <w:strike/>
                <w:lang w:val="uk-UA" w:eastAsia="uk-UA"/>
              </w:rPr>
              <w:t>000</w:t>
            </w:r>
            <w:r w:rsidRPr="00244F8A">
              <w:rPr>
                <w:rFonts w:ascii="Calibri" w:eastAsia="Times New Roman" w:hAnsi="Calibri" w:cs="Calibri"/>
                <w:lang w:val="uk-UA" w:eastAsia="uk-UA"/>
              </w:rPr>
              <w:t xml:space="preserve"> </w:t>
            </w:r>
            <w:r w:rsidR="001C4DE0" w:rsidRPr="007434EA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54 000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7BF07" w14:textId="47453261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87271" w14:textId="228840DD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</w:t>
            </w:r>
            <w:r w:rsidR="004704D5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B7B5C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4704D5">
              <w:rPr>
                <w:rFonts w:ascii="Calibri" w:eastAsia="Times New Roman" w:hAnsi="Calibri" w:cs="Calibri"/>
                <w:color w:val="FF0000"/>
                <w:lang w:val="uk-UA" w:eastAsia="uk-UA"/>
              </w:rPr>
              <w:t>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DB3F79" w14:textId="0AD7DABD" w:rsidR="001C4DE0" w:rsidRPr="00720048" w:rsidRDefault="00110FB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29</w:t>
            </w:r>
            <w:r w:rsidR="002A58F7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 000 </w:t>
            </w:r>
            <w:r>
              <w:rPr>
                <w:rFonts w:ascii="Calibri" w:eastAsia="Times New Roman" w:hAnsi="Calibri" w:cs="Calibri"/>
                <w:color w:val="EE0000"/>
                <w:lang w:val="uk-UA" w:eastAsia="uk-UA"/>
              </w:rPr>
              <w:t>2</w:t>
            </w:r>
            <w:r w:rsidR="00DF10C3">
              <w:rPr>
                <w:rFonts w:ascii="Calibri" w:eastAsia="Times New Roman" w:hAnsi="Calibri" w:cs="Calibri"/>
                <w:color w:val="EE0000"/>
                <w:lang w:val="uk-UA" w:eastAsia="uk-UA"/>
              </w:rPr>
              <w:t>5</w:t>
            </w:r>
            <w:r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1F10C5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AE0BC8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1DE44" w14:textId="0FB35AF2" w:rsidR="001C4DE0" w:rsidRPr="00720048" w:rsidRDefault="001C4DE0" w:rsidP="00E30D46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21.12-25.12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88982" w14:textId="42053411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61 200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FF98C" w14:textId="70C1DFC1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15537A" w14:textId="42EF60A8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434C4">
              <w:rPr>
                <w:rFonts w:ascii="Calibri" w:eastAsia="Times New Roman" w:hAnsi="Calibri" w:cs="Calibri"/>
                <w:color w:val="FF0000"/>
                <w:lang w:val="uk-UA" w:eastAsia="uk-UA"/>
              </w:rPr>
              <w:t>61 200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3048C9" w14:textId="260683C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8F264F">
              <w:rPr>
                <w:rFonts w:ascii="Calibri" w:eastAsia="Times New Roman" w:hAnsi="Calibri" w:cs="Calibri"/>
                <w:color w:val="FF0000"/>
                <w:lang w:val="uk-UA" w:eastAsia="uk-UA"/>
              </w:rPr>
              <w:t>6 000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51C36" w14:textId="53BBBB26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</w:t>
            </w:r>
            <w:r w:rsidR="003F4B73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3F4B73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F4B73" w:rsidRPr="003F4B73">
              <w:rPr>
                <w:rFonts w:ascii="Calibri" w:eastAsia="Times New Roman" w:hAnsi="Calibri" w:cs="Calibri"/>
                <w:color w:val="FF0000"/>
                <w:lang w:val="uk-UA" w:eastAsia="uk-UA"/>
              </w:rPr>
              <w:t>40 800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F8319C" w14:textId="7783BE18" w:rsidR="001C4DE0" w:rsidRPr="00720048" w:rsidRDefault="00402907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</w:t>
            </w:r>
            <w:r w:rsidR="001C4DE0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1C4DE0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143F4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143F4" w:rsidRPr="00D143F4">
              <w:rPr>
                <w:rFonts w:ascii="Calibri" w:eastAsia="Times New Roman" w:hAnsi="Calibri" w:cs="Calibri"/>
                <w:color w:val="EE0000"/>
                <w:lang w:val="uk-UA" w:eastAsia="uk-UA"/>
              </w:rPr>
              <w:t>30 000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0A87D6E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6B500DA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3FA0D" w14:textId="32F56B24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25.12-28.12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CC466" w14:textId="2D410FF7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CC5A00">
              <w:rPr>
                <w:rFonts w:ascii="Calibri" w:eastAsia="Times New Roman" w:hAnsi="Calibri" w:cs="Calibri"/>
                <w:color w:val="FF0000"/>
                <w:lang w:val="uk-UA" w:eastAsia="uk-UA"/>
              </w:rPr>
              <w:t>61 000</w:t>
            </w:r>
            <w:r w:rsidR="0063685D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76AAD" w14:textId="61496B4A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52 800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43EB8" w14:textId="6D7A0174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75 600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9417D">
              <w:rPr>
                <w:rFonts w:ascii="Calibri" w:eastAsia="Times New Roman" w:hAnsi="Calibri" w:cs="Calibri"/>
                <w:color w:val="FF0000"/>
                <w:lang w:val="uk-UA" w:eastAsia="uk-UA"/>
              </w:rPr>
              <w:t>61 000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70ACF" w14:textId="5CCE0959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D54D1">
              <w:rPr>
                <w:rFonts w:ascii="Calibri" w:eastAsia="Times New Roman" w:hAnsi="Calibri" w:cs="Calibri"/>
                <w:color w:val="FF0000"/>
                <w:lang w:val="uk-UA" w:eastAsia="uk-UA"/>
              </w:rPr>
              <w:t>42 000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268BAD" w14:textId="30BE1271" w:rsidR="001C4DE0" w:rsidRPr="00162530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</w:t>
            </w:r>
            <w:r w:rsidR="0016253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="00162530" w:rsidRPr="00162530">
              <w:rPr>
                <w:rFonts w:ascii="Calibri" w:eastAsia="Times New Roman" w:hAnsi="Calibri" w:cs="Calibri"/>
                <w:color w:val="EE0000"/>
                <w:lang w:val="uk-UA" w:eastAsia="uk-UA"/>
              </w:rPr>
              <w:t>4</w:t>
            </w:r>
            <w:r w:rsidR="0095438B">
              <w:rPr>
                <w:rFonts w:ascii="Calibri" w:eastAsia="Times New Roman" w:hAnsi="Calibri" w:cs="Calibri"/>
                <w:color w:val="EE0000"/>
                <w:lang w:val="uk-UA" w:eastAsia="uk-UA"/>
              </w:rPr>
              <w:t>2</w:t>
            </w:r>
            <w:r w:rsidR="00162530" w:rsidRPr="00162530">
              <w:rPr>
                <w:rFonts w:ascii="Calibri" w:eastAsia="Times New Roman" w:hAnsi="Calibri" w:cs="Calibri"/>
                <w:color w:val="EE0000"/>
                <w:lang w:val="uk-UA" w:eastAsia="uk-UA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95BF0" w14:textId="6B0E74B5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30 000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54D8F">
              <w:rPr>
                <w:rFonts w:ascii="Calibri" w:eastAsia="Times New Roman" w:hAnsi="Calibri" w:cs="Calibri"/>
                <w:color w:val="FF0000"/>
                <w:lang w:val="uk-UA" w:eastAsia="uk-UA"/>
              </w:rPr>
              <w:t>2</w:t>
            </w:r>
            <w:r w:rsidR="00C90DDE">
              <w:rPr>
                <w:rFonts w:ascii="Calibri" w:eastAsia="Times New Roman" w:hAnsi="Calibri" w:cs="Calibri"/>
                <w:color w:val="FF0000"/>
                <w:lang w:val="uk-UA" w:eastAsia="uk-UA"/>
              </w:rPr>
              <w:t>7 000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CD8FC33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8A4371" w:rsidRPr="000E4C80" w14:paraId="56D4AAD3" w14:textId="77777777" w:rsidTr="00CE2A90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139AE" w14:textId="02D94840" w:rsidR="008A4371" w:rsidRPr="00162530" w:rsidRDefault="008A4371" w:rsidP="008A4371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30.12-02.01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Н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BEA652" w14:textId="67149414" w:rsidR="008A4371" w:rsidRPr="00720048" w:rsidRDefault="008A4371" w:rsidP="00184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8A4371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>Продано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7705" w14:textId="0E163410" w:rsidR="008A4371" w:rsidRPr="00720048" w:rsidRDefault="008A4371" w:rsidP="00184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8A4371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>Продано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5F5D9" w14:textId="1DE6835D" w:rsidR="008A4371" w:rsidRPr="00720048" w:rsidRDefault="008A4371" w:rsidP="00184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A26E93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Продано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56990" w14:textId="2F4A4799" w:rsidR="008A4371" w:rsidRPr="00720048" w:rsidRDefault="008A4371" w:rsidP="00184E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A26E93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Продано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F8A15" w14:textId="345D192E" w:rsidR="008A4371" w:rsidRPr="00720048" w:rsidRDefault="008A4371" w:rsidP="008A4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</w:t>
            </w:r>
            <w:r w:rsidR="00C2346A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8</w:t>
            </w:r>
            <w:r w:rsidR="00F347C5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01407D" w14:textId="23B2AB0B" w:rsidR="008A4371" w:rsidRPr="00720048" w:rsidRDefault="008A4371" w:rsidP="008A4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45 000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42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F13D4BA" w14:textId="77777777" w:rsidR="008A4371" w:rsidRPr="000E4C80" w:rsidRDefault="008A4371" w:rsidP="008A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2A1BEF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223C" w14:textId="3945EA8F" w:rsidR="001C4DE0" w:rsidRPr="00720048" w:rsidRDefault="003F4B73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 xml:space="preserve">                                        </w:t>
            </w:r>
            <w:r w:rsidR="001C4DE0" w:rsidRPr="00720048">
              <w:rPr>
                <w:rFonts w:ascii="Calibri" w:hAnsi="Calibri" w:cs="Calibri"/>
                <w:bCs/>
                <w:color w:val="000000"/>
              </w:rPr>
              <w:t>02.01-05.0</w:t>
            </w:r>
            <w:r w:rsidR="001C4DE0" w:rsidRPr="00720048">
              <w:rPr>
                <w:rFonts w:ascii="Calibri" w:hAnsi="Calibri" w:cs="Calibri"/>
                <w:bCs/>
                <w:color w:val="000000"/>
                <w:lang w:val="uk-UA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880FFD" w14:textId="5FCAC3A4" w:rsidR="001C4DE0" w:rsidRPr="007623CC" w:rsidRDefault="007623CC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7623CC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Продано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DA65F4" w14:textId="66516F80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62406" w14:textId="554DBDF3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</w:t>
            </w:r>
            <w:r w:rsidR="002632A4">
              <w:rPr>
                <w:rFonts w:ascii="Calibri" w:eastAsia="Times New Roman" w:hAnsi="Calibri" w:cs="Calibri"/>
                <w:color w:val="FF0000"/>
                <w:lang w:val="uk-UA" w:eastAsia="uk-UA"/>
              </w:rPr>
              <w:t>8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C09C" w14:textId="047363DD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632A4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50 000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A16FD" w14:textId="07BEAE3E" w:rsidR="001C4DE0" w:rsidRPr="00720048" w:rsidRDefault="00A9517F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</w:t>
            </w:r>
            <w:r w:rsidR="0014219D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="001C4DE0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1C4DE0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14219D"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09431" w14:textId="5FDEAC3E" w:rsidR="001C4DE0" w:rsidRPr="00720048" w:rsidRDefault="00B55DF2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45</w:t>
            </w:r>
            <w:r w:rsidR="001C4DE0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1C4DE0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40 000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62030D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3E815E5C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BC50" w14:textId="6A694F5F" w:rsidR="001C4DE0" w:rsidRPr="00720048" w:rsidRDefault="001C4DE0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</w:rPr>
              <w:t>05.01-8.01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B1736" w14:textId="1F9C6D02" w:rsidR="001C4DE0" w:rsidRPr="00720048" w:rsidRDefault="007273DC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82</w:t>
            </w:r>
            <w:r w:rsidR="001C4DE0"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1C4DE0"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9213FD">
              <w:rPr>
                <w:rFonts w:ascii="Calibri" w:eastAsia="Times New Roman" w:hAnsi="Calibri" w:cs="Calibri"/>
                <w:color w:val="FF0000"/>
                <w:lang w:val="uk-UA" w:eastAsia="uk-UA"/>
              </w:rPr>
              <w:t>80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65DC3" w14:textId="0011A2A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56 400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7F84E" w14:textId="1E4C1A4C" w:rsidR="001C4DE0" w:rsidRPr="00720048" w:rsidRDefault="000E26A3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82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D827B" w14:textId="66D5DD53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7380BA" w14:textId="6C0844B8" w:rsidR="001C4DE0" w:rsidRPr="00720048" w:rsidRDefault="00B958D7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69 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1E31D8" w14:textId="094E4760" w:rsidR="001C4DE0" w:rsidRPr="00720048" w:rsidRDefault="00B55DF2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45</w:t>
            </w: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40 000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16AEFE1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477A776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D057C" w14:textId="3260A636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08.01-11.01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682C08" w14:textId="3BFD4CCC" w:rsidR="001C4DE0" w:rsidRPr="009213FD" w:rsidRDefault="009213FD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9213FD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Продано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DFB68" w14:textId="010C8C59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14" w14:textId="3778DA2F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59 760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9CD4D" w14:textId="48D1CB18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461BD">
              <w:rPr>
                <w:rFonts w:ascii="Calibri" w:eastAsia="Times New Roman" w:hAnsi="Calibri" w:cs="Calibri"/>
                <w:color w:val="FF0000"/>
                <w:lang w:val="uk-UA" w:eastAsia="uk-UA"/>
              </w:rPr>
              <w:t>40 000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5DB3D" w14:textId="08635BBC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</w:t>
            </w:r>
            <w:r w:rsidR="000D0FD8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0D0FD8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0D0FD8" w:rsidRPr="000D0FD8">
              <w:rPr>
                <w:rFonts w:ascii="Calibri" w:eastAsia="Times New Roman" w:hAnsi="Calibri" w:cs="Calibri"/>
                <w:color w:val="EE0000"/>
                <w:lang w:val="uk-UA" w:eastAsia="uk-UA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88BF4" w14:textId="07B91339" w:rsidR="001C4DE0" w:rsidRPr="00DF3504" w:rsidRDefault="00DF3504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</w:t>
            </w:r>
            <w:r w:rsidR="00C8350D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</w:t>
            </w:r>
            <w:r w:rsidR="001C4DE0"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000</w:t>
            </w:r>
            <w:r w:rsidR="001C4DE0"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C8350D">
              <w:rPr>
                <w:rFonts w:ascii="Calibri" w:eastAsia="Times New Roman" w:hAnsi="Calibri" w:cs="Calibri"/>
                <w:color w:val="FF0000"/>
                <w:lang w:val="uk-UA" w:eastAsia="uk-UA"/>
              </w:rPr>
              <w:t>5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65DCC7C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C4DE0" w:rsidRPr="000E4C80" w14:paraId="0BF6948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041E9" w14:textId="3ACB0692" w:rsidR="001C4DE0" w:rsidRPr="00720048" w:rsidRDefault="001C4DE0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11.01-15.01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D5558" w14:textId="2748BC90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FF8AB" w14:textId="62804D56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3A0F1" w14:textId="719E17F3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2423F" w14:textId="3258C31F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845F1A" w14:textId="46312F99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4137CC" w14:textId="38981FDE" w:rsidR="001C4DE0" w:rsidRPr="00720048" w:rsidRDefault="001C4DE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B064E4D" w14:textId="77777777" w:rsidR="001C4DE0" w:rsidRPr="000E4C80" w:rsidRDefault="001C4DE0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FED6A42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0E7E9" w14:textId="7A51D7B1" w:rsidR="0053622B" w:rsidRPr="00720048" w:rsidRDefault="0053622B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15.01-18.01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D8CB7" w14:textId="5C100E16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0B13A7"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35BB" w14:textId="21E24BC3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5F3F8" w14:textId="606A9A57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A805B1"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D2AF1" w14:textId="5F4D978E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51BB8" w14:textId="6A0E3CF2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A41591">
              <w:rPr>
                <w:rFonts w:ascii="Calibri" w:eastAsia="Times New Roman" w:hAnsi="Calibri" w:cs="Calibri"/>
                <w:color w:val="FF0000"/>
                <w:lang w:val="uk-UA" w:eastAsia="uk-UA"/>
              </w:rPr>
              <w:t>9 800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53636" w14:textId="753584C3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</w:t>
            </w:r>
            <w:r w:rsidR="00A41591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2DA3B0" w14:textId="77777777" w:rsidR="0053622B" w:rsidRPr="000E4C80" w:rsidRDefault="0053622B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5BC8643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FC7F2" w14:textId="5E827546" w:rsidR="0053622B" w:rsidRPr="00720048" w:rsidRDefault="0053622B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18.01-22.01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62E9C" w14:textId="7403E02D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6EA25" w14:textId="43E0DF32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16543" w14:textId="24EFF47D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66A53" w14:textId="563000D7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19A15C" w14:textId="46BAC31A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500A88" w14:textId="56886484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BB0E184" w14:textId="77777777" w:rsidR="0053622B" w:rsidRPr="000E4C80" w:rsidRDefault="0053622B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749E3" w:rsidRPr="000E4C80" w14:paraId="4E9804AC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A806" w14:textId="4CD3708C" w:rsidR="00A749E3" w:rsidRPr="00720048" w:rsidRDefault="00A749E3" w:rsidP="00A749E3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lastRenderedPageBreak/>
              <w:t>22.01-25.01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5E58B" w14:textId="0AA4FEF6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3C69D" w14:textId="5231FC0F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41 832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72297" w14:textId="19208224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6E57B" w14:textId="77B9BAB0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39 840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E655E" w14:textId="4121EB29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9 800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39E24" w14:textId="4609254A" w:rsidR="00A749E3" w:rsidRPr="00720048" w:rsidRDefault="00A749E3" w:rsidP="00A74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 xml:space="preserve">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596A080" w14:textId="77777777" w:rsidR="00A749E3" w:rsidRPr="000E4C80" w:rsidRDefault="00A749E3" w:rsidP="00A74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17F80304" w14:textId="77777777" w:rsidTr="00E30D46">
        <w:trPr>
          <w:trHeight w:val="390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4B543B" w14:textId="712A167C" w:rsidR="0053622B" w:rsidRPr="00720048" w:rsidRDefault="0053622B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25.01-29.01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EB2F82" w14:textId="3CF9BFDC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A3A10" w14:textId="36DADBA3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55 766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E23541" w14:textId="09DF71D0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79 680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1D65B" w14:textId="05E06BAF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53 120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92F6E" w14:textId="60EA1C83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48 160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8F03" w14:textId="1F0EC5F0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28 000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vAlign w:val="center"/>
          </w:tcPr>
          <w:p w14:paraId="5E345043" w14:textId="77777777" w:rsidR="0053622B" w:rsidRPr="000E4C80" w:rsidRDefault="0053622B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3622B" w:rsidRPr="000E4C80" w14:paraId="3F165A60" w14:textId="77777777" w:rsidTr="00E30D46">
        <w:trPr>
          <w:trHeight w:val="495"/>
        </w:trPr>
        <w:tc>
          <w:tcPr>
            <w:tcW w:w="1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273B" w14:textId="389DF3A3" w:rsidR="0053622B" w:rsidRPr="00720048" w:rsidRDefault="0053622B" w:rsidP="00E30D46">
            <w:pPr>
              <w:jc w:val="center"/>
              <w:rPr>
                <w:rFonts w:ascii="Calibri" w:hAnsi="Calibri" w:cs="Calibri"/>
                <w:color w:val="000000"/>
              </w:rPr>
            </w:pPr>
            <w:r w:rsidRPr="00720048">
              <w:rPr>
                <w:rFonts w:ascii="Calibri" w:hAnsi="Calibri" w:cs="Calibri"/>
                <w:color w:val="000000"/>
              </w:rPr>
              <w:t>29.01-01.02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6CD53B" w14:textId="04D114A2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267B9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D0743" w14:textId="65E45B8E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C4C1D" w14:textId="05F93DC2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0C5E9" w14:textId="687EB02D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5392A" w14:textId="4C33AC0D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EEB89B" w14:textId="6DC98D8B" w:rsidR="0053622B" w:rsidRPr="00720048" w:rsidRDefault="0053622B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vAlign w:val="center"/>
          </w:tcPr>
          <w:p w14:paraId="672CDC8F" w14:textId="77777777" w:rsidR="0053622B" w:rsidRPr="000E4C80" w:rsidRDefault="0053622B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5B5D78D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7D911" w14:textId="7332A5A1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01.02-5.02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F6413" w14:textId="5C48634D" w:rsidR="00D267B9" w:rsidRPr="001C4DE0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F1354" w14:textId="16CF5AA4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5630C" w14:textId="62AE1934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857B8E" w14:textId="64DD613A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1D944" w14:textId="56261CE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58E816" w14:textId="21AD8694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7CC5A6D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3D001E50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83633" w14:textId="3B17494A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05.02-.8.02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40822" w14:textId="2CE404CC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8F6BD" w14:textId="1A3189A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2E8A34" w14:textId="70E18142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A2B1" w14:textId="3345E1F1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0623D0" w14:textId="79B244A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98C64A" w14:textId="241C2671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BFBFC04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A4621F3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6CA7B" w14:textId="4BFA32D3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08.02-12.02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2CC17" w14:textId="79733162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C6E6B" w14:textId="638F726B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54AD1A" w14:textId="62AE693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19B0F" w14:textId="4EEAFDD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65569" w14:textId="06599DB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75125" w14:textId="3CD0DE09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E0D488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1F2E6A12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E5406" w14:textId="6EB4BB25" w:rsidR="00D267B9" w:rsidRPr="00720048" w:rsidRDefault="00D267B9" w:rsidP="00E30D46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12.02-15.0</w:t>
            </w:r>
            <w:r w:rsidRPr="00720048"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  <w:t>2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A4C1C" w14:textId="0ED5F0B4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B786" w14:textId="29437E71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B5224" w14:textId="1B951F6F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B0D57" w14:textId="349CD1C7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B8969" w14:textId="52738B7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8373EE" w14:textId="1C08758B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CE15FE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309AC147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4E42" w14:textId="1E82B885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15.02-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19</w:t>
            </w:r>
            <w:r w:rsidRPr="00720048">
              <w:rPr>
                <w:rFonts w:ascii="Calibri" w:hAnsi="Calibri" w:cs="Calibri"/>
                <w:color w:val="000000"/>
              </w:rPr>
              <w:t>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40D38" w14:textId="02A83514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C15FB" w14:textId="0C62301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02BD" w14:textId="64F7577E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7A1495" w14:textId="7A79018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45EC9" w14:textId="443C37F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6529DF" w14:textId="5CD194FE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F043CBC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7FFA277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3ED3E7C2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19.02-22.02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4499BD5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B0A4D2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1A988E8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3B50EB9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988783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6DC8A31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48A16D9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650FB8FC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22.02-26.02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02DB96BB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724A2FB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2DC75B9A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4F24735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0C84600C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435CDA76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0477687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3495EBE5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26.02-01.03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0D693762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54EB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4D390D08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F5CA08C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22580C0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4E92A00E" w:rsidR="00B5397A" w:rsidRPr="00BF779A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7FB39DA1" w:rsidR="00B5397A" w:rsidRPr="00722D40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15 000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65FAD8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216E30C9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01.03-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0</w:t>
            </w:r>
            <w:r w:rsidRPr="0072004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5F0A97E1" w:rsidR="00B5397A" w:rsidRPr="002B10AE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B10AE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06174A9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5C22315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476F294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1E83D6AD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0D5A32B1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3599F">
              <w:rPr>
                <w:rFonts w:ascii="Calibri" w:eastAsia="Times New Roman" w:hAnsi="Calibri" w:cs="Calibri"/>
                <w:color w:val="FF0000"/>
                <w:lang w:val="uk-UA" w:eastAsia="uk-UA"/>
              </w:rPr>
              <w:t>18 720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5714AE6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53A222" w:rsidR="00B5397A" w:rsidRPr="00720048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5.03-08.0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660CCE47" w:rsidR="00B5397A" w:rsidRPr="00720048" w:rsidRDefault="00B5397A" w:rsidP="00D56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788AF18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67C4A61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0E95A97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7AE24B31" w:rsidR="00B5397A" w:rsidRPr="00222EB2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22EB2" w:rsidRPr="00222EB2">
              <w:rPr>
                <w:rFonts w:ascii="Calibri" w:eastAsia="Times New Roman" w:hAnsi="Calibri" w:cs="Calibri"/>
                <w:color w:val="EE0000"/>
                <w:lang w:val="uk-UA" w:eastAsia="uk-UA"/>
              </w:rPr>
              <w:t>23 400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4F749488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15 000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AB5E9C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6527FABA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08.03-12.03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5FD11A49" w:rsidR="00B5397A" w:rsidRPr="00D565A2" w:rsidRDefault="00B5397A" w:rsidP="00D56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41 760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35EE14BE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23F48F1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029B0419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37EF9FD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86CF2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3AA748B1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B4FD6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20 640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8EE9E6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72EBD658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0048">
              <w:rPr>
                <w:rFonts w:ascii="Calibri" w:hAnsi="Calibri" w:cs="Calibri"/>
                <w:color w:val="000000"/>
                <w:sz w:val="20"/>
                <w:szCs w:val="20"/>
              </w:rPr>
              <w:t>12.03-15.03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12BE37F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6797AD9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37430D7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28F4E4DD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3C294D0D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F7D96">
              <w:rPr>
                <w:rFonts w:ascii="Calibri" w:eastAsia="Times New Roman" w:hAnsi="Calibri" w:cs="Calibri"/>
                <w:color w:val="FF0000"/>
                <w:lang w:val="en-US" w:eastAsia="uk-UA"/>
              </w:rPr>
              <w:t>20 880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47184A2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</w:t>
            </w:r>
            <w:r w:rsidR="005E1E02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5E1E02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15 000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7F47178F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6A5F3C9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15.03-19.03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38DA5761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36 000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422D64A5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22429C80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2ABC2970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69FD9732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5919B5A9" w:rsidR="00B5397A" w:rsidRPr="00DB044C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B044C">
              <w:rPr>
                <w:rFonts w:ascii="Calibri" w:eastAsia="Times New Roman" w:hAnsi="Calibri" w:cs="Calibri"/>
                <w:color w:val="FF0000"/>
                <w:lang w:val="en-US" w:eastAsia="uk-UA"/>
              </w:rPr>
              <w:t>18 720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3F9546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149995F7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19.03-22.03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39791808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02352">
              <w:rPr>
                <w:rFonts w:ascii="Calibri" w:eastAsia="Times New Roman" w:hAnsi="Calibri" w:cs="Calibri"/>
                <w:color w:val="FF0000"/>
                <w:lang w:val="uk-UA" w:eastAsia="uk-UA"/>
              </w:rPr>
              <w:t>31 320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6AA01BA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24CD222C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060A3369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7F62860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30030979" w:rsidR="00B5397A" w:rsidRPr="00451C20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51C20">
              <w:rPr>
                <w:rFonts w:ascii="Calibri" w:eastAsia="Times New Roman" w:hAnsi="Calibri" w:cs="Calibri"/>
                <w:color w:val="FF0000"/>
                <w:lang w:val="uk-UA" w:eastAsia="uk-UA"/>
              </w:rPr>
              <w:t>14 040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F5A2B46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00CC" w14:textId="31F4A9A4" w:rsidR="00B5397A" w:rsidRPr="00720048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22.03-26</w:t>
            </w:r>
            <w:r w:rsidRPr="00720048">
              <w:rPr>
                <w:rFonts w:ascii="Calibri" w:hAnsi="Calibri" w:cs="Calibri"/>
                <w:bCs/>
                <w:color w:val="000000"/>
              </w:rPr>
              <w:t>.03</w:t>
            </w: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9D1" w14:textId="0F848967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76C26">
              <w:rPr>
                <w:rFonts w:ascii="Calibri" w:eastAsia="Times New Roman" w:hAnsi="Calibri" w:cs="Calibri"/>
                <w:color w:val="FF0000"/>
                <w:lang w:val="en-US" w:eastAsia="uk-UA"/>
              </w:rPr>
              <w:t>41 800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FA07" w14:textId="2A81CAC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3BC" w14:textId="48BF353E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14A" w14:textId="0C2A5035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0698" w14:textId="7A88CFC7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8F1" w14:textId="308F89D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95E24">
              <w:rPr>
                <w:rFonts w:ascii="Calibri" w:eastAsia="Times New Roman" w:hAnsi="Calibri" w:cs="Calibri"/>
                <w:color w:val="FF0000"/>
                <w:lang w:val="uk-UA" w:eastAsia="uk-UA"/>
              </w:rPr>
              <w:t>18 720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48C730" w14:textId="77777777" w:rsidR="00B5397A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16CC1BFB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632B7E5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3A0" w14:textId="77777777" w:rsidR="00B5397A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bCs/>
                <w:color w:val="000000"/>
                <w:lang w:val="uk-UA"/>
              </w:rPr>
              <w:t>26.03-02.04</w:t>
            </w:r>
          </w:p>
          <w:p w14:paraId="0F9721BA" w14:textId="099975D2" w:rsidR="00B5397A" w:rsidRPr="00720048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Канікули</w:t>
            </w:r>
            <w:r>
              <w:rPr>
                <w:rFonts w:ascii="Calibri" w:hAnsi="Calibri" w:cs="Calibri"/>
                <w:bCs/>
                <w:color w:val="000000"/>
                <w:lang w:val="uk-UA"/>
              </w:rPr>
              <w:br/>
              <w:t xml:space="preserve"> 7 ночей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60C5A29C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1BCA5AA4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88200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52 920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E6844EE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657338ED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50 400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39A88425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48 720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4656751A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B5397A">
              <w:rPr>
                <w:rFonts w:ascii="Calibri" w:eastAsia="Times New Roman" w:hAnsi="Calibri" w:cs="Calibri"/>
                <w:color w:val="FF0000"/>
                <w:lang w:val="uk-UA" w:eastAsia="uk-UA"/>
              </w:rPr>
              <w:t>32760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B5397A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3A0581C2" w:rsidR="00264DA2" w:rsidRDefault="00021D53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E30D46">
      <w:headerReference w:type="default" r:id="rId7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5DE7" w14:textId="77777777" w:rsidR="008F528F" w:rsidRDefault="008F528F" w:rsidP="00241100">
      <w:pPr>
        <w:spacing w:after="0" w:line="240" w:lineRule="auto"/>
      </w:pPr>
      <w:r>
        <w:separator/>
      </w:r>
    </w:p>
  </w:endnote>
  <w:endnote w:type="continuationSeparator" w:id="0">
    <w:p w14:paraId="2FB631CA" w14:textId="77777777" w:rsidR="008F528F" w:rsidRDefault="008F528F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092B" w14:textId="77777777" w:rsidR="008F528F" w:rsidRDefault="008F528F" w:rsidP="00241100">
      <w:pPr>
        <w:spacing w:after="0" w:line="240" w:lineRule="auto"/>
      </w:pPr>
      <w:r>
        <w:separator/>
      </w:r>
    </w:p>
  </w:footnote>
  <w:footnote w:type="continuationSeparator" w:id="0">
    <w:p w14:paraId="578F6905" w14:textId="77777777" w:rsidR="008F528F" w:rsidRDefault="008F528F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09D14C88" w:rsidR="00E30D46" w:rsidRPr="00241100" w:rsidRDefault="00E30D46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2000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09EE"/>
    <w:rsid w:val="000144BB"/>
    <w:rsid w:val="00014914"/>
    <w:rsid w:val="000155F3"/>
    <w:rsid w:val="00017527"/>
    <w:rsid w:val="00020697"/>
    <w:rsid w:val="00020E8B"/>
    <w:rsid w:val="00021D53"/>
    <w:rsid w:val="0002729D"/>
    <w:rsid w:val="00030A98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3E81"/>
    <w:rsid w:val="000440CA"/>
    <w:rsid w:val="00057C21"/>
    <w:rsid w:val="00057F41"/>
    <w:rsid w:val="00061C57"/>
    <w:rsid w:val="00062495"/>
    <w:rsid w:val="0006332D"/>
    <w:rsid w:val="00063D22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B13A7"/>
    <w:rsid w:val="000C3664"/>
    <w:rsid w:val="000D0BA6"/>
    <w:rsid w:val="000D0FD8"/>
    <w:rsid w:val="000D2C4E"/>
    <w:rsid w:val="000D7BD7"/>
    <w:rsid w:val="000E26A3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0FBB"/>
    <w:rsid w:val="00111D2E"/>
    <w:rsid w:val="00114B1D"/>
    <w:rsid w:val="00121C05"/>
    <w:rsid w:val="00121DF2"/>
    <w:rsid w:val="0012392D"/>
    <w:rsid w:val="001241C1"/>
    <w:rsid w:val="00124206"/>
    <w:rsid w:val="00125DDE"/>
    <w:rsid w:val="00126526"/>
    <w:rsid w:val="0012656B"/>
    <w:rsid w:val="00127AA7"/>
    <w:rsid w:val="001309F7"/>
    <w:rsid w:val="00132DDE"/>
    <w:rsid w:val="00140921"/>
    <w:rsid w:val="0014219D"/>
    <w:rsid w:val="00146C41"/>
    <w:rsid w:val="001479BB"/>
    <w:rsid w:val="00151178"/>
    <w:rsid w:val="00154BC1"/>
    <w:rsid w:val="0015710C"/>
    <w:rsid w:val="00162530"/>
    <w:rsid w:val="00162B67"/>
    <w:rsid w:val="00163537"/>
    <w:rsid w:val="001702DA"/>
    <w:rsid w:val="00182A1A"/>
    <w:rsid w:val="00184E69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F21B7"/>
    <w:rsid w:val="001F7C9F"/>
    <w:rsid w:val="00202352"/>
    <w:rsid w:val="00206D2E"/>
    <w:rsid w:val="00211CB3"/>
    <w:rsid w:val="00213342"/>
    <w:rsid w:val="00213F45"/>
    <w:rsid w:val="002173A0"/>
    <w:rsid w:val="0022153F"/>
    <w:rsid w:val="00222EB2"/>
    <w:rsid w:val="002350D5"/>
    <w:rsid w:val="00236C58"/>
    <w:rsid w:val="00236E1F"/>
    <w:rsid w:val="00241100"/>
    <w:rsid w:val="00244F8A"/>
    <w:rsid w:val="00247D18"/>
    <w:rsid w:val="00262423"/>
    <w:rsid w:val="002632A4"/>
    <w:rsid w:val="0026359B"/>
    <w:rsid w:val="00264DA2"/>
    <w:rsid w:val="00267D5C"/>
    <w:rsid w:val="00280AC7"/>
    <w:rsid w:val="00280E24"/>
    <w:rsid w:val="00280E33"/>
    <w:rsid w:val="00291899"/>
    <w:rsid w:val="00292452"/>
    <w:rsid w:val="0029417D"/>
    <w:rsid w:val="00295A76"/>
    <w:rsid w:val="002A58F7"/>
    <w:rsid w:val="002A6FEF"/>
    <w:rsid w:val="002B0612"/>
    <w:rsid w:val="002B10AE"/>
    <w:rsid w:val="002B2EAF"/>
    <w:rsid w:val="002B302D"/>
    <w:rsid w:val="002B5B8E"/>
    <w:rsid w:val="002C2522"/>
    <w:rsid w:val="002C67E9"/>
    <w:rsid w:val="002D1CAE"/>
    <w:rsid w:val="002D395A"/>
    <w:rsid w:val="002D5E3E"/>
    <w:rsid w:val="002E02A1"/>
    <w:rsid w:val="002E06E8"/>
    <w:rsid w:val="002E2124"/>
    <w:rsid w:val="002F0816"/>
    <w:rsid w:val="002F0F8D"/>
    <w:rsid w:val="002F2C94"/>
    <w:rsid w:val="002F7F85"/>
    <w:rsid w:val="00301149"/>
    <w:rsid w:val="00303FA2"/>
    <w:rsid w:val="0030631A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599F"/>
    <w:rsid w:val="003367C7"/>
    <w:rsid w:val="00340071"/>
    <w:rsid w:val="00344CB2"/>
    <w:rsid w:val="00350C66"/>
    <w:rsid w:val="003513D8"/>
    <w:rsid w:val="00351FB2"/>
    <w:rsid w:val="00352525"/>
    <w:rsid w:val="00357298"/>
    <w:rsid w:val="003710A0"/>
    <w:rsid w:val="003730DF"/>
    <w:rsid w:val="00373C2F"/>
    <w:rsid w:val="00374485"/>
    <w:rsid w:val="003753FD"/>
    <w:rsid w:val="00376C40"/>
    <w:rsid w:val="00376F5A"/>
    <w:rsid w:val="0038585A"/>
    <w:rsid w:val="003916F1"/>
    <w:rsid w:val="003A44C4"/>
    <w:rsid w:val="003A4F73"/>
    <w:rsid w:val="003B0BD1"/>
    <w:rsid w:val="003B4E2B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907"/>
    <w:rsid w:val="00402CEA"/>
    <w:rsid w:val="0041009B"/>
    <w:rsid w:val="00413269"/>
    <w:rsid w:val="004136C8"/>
    <w:rsid w:val="00413C35"/>
    <w:rsid w:val="00414C3C"/>
    <w:rsid w:val="00415BED"/>
    <w:rsid w:val="0042198F"/>
    <w:rsid w:val="00425B28"/>
    <w:rsid w:val="004317DA"/>
    <w:rsid w:val="0043268C"/>
    <w:rsid w:val="00433391"/>
    <w:rsid w:val="00434774"/>
    <w:rsid w:val="0043533C"/>
    <w:rsid w:val="004355E4"/>
    <w:rsid w:val="004407AC"/>
    <w:rsid w:val="00441CD1"/>
    <w:rsid w:val="00443A61"/>
    <w:rsid w:val="00451C20"/>
    <w:rsid w:val="00454533"/>
    <w:rsid w:val="00454EB8"/>
    <w:rsid w:val="00454EF9"/>
    <w:rsid w:val="00456AAA"/>
    <w:rsid w:val="00456FDB"/>
    <w:rsid w:val="00457E8B"/>
    <w:rsid w:val="00465B3F"/>
    <w:rsid w:val="00466EC8"/>
    <w:rsid w:val="004704D5"/>
    <w:rsid w:val="00474315"/>
    <w:rsid w:val="00476559"/>
    <w:rsid w:val="004765E6"/>
    <w:rsid w:val="00477483"/>
    <w:rsid w:val="00481176"/>
    <w:rsid w:val="00481AE5"/>
    <w:rsid w:val="00485502"/>
    <w:rsid w:val="00487A5B"/>
    <w:rsid w:val="004911F5"/>
    <w:rsid w:val="004A074E"/>
    <w:rsid w:val="004A0B0A"/>
    <w:rsid w:val="004A326D"/>
    <w:rsid w:val="004A6A70"/>
    <w:rsid w:val="004B0507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610D"/>
    <w:rsid w:val="004E7393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55C3"/>
    <w:rsid w:val="005770D6"/>
    <w:rsid w:val="00581F18"/>
    <w:rsid w:val="00582B30"/>
    <w:rsid w:val="00582D8F"/>
    <w:rsid w:val="00584005"/>
    <w:rsid w:val="005851B4"/>
    <w:rsid w:val="005870A9"/>
    <w:rsid w:val="00587E88"/>
    <w:rsid w:val="00590125"/>
    <w:rsid w:val="0059044F"/>
    <w:rsid w:val="00591847"/>
    <w:rsid w:val="00592841"/>
    <w:rsid w:val="005A077A"/>
    <w:rsid w:val="005A0C50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1E02"/>
    <w:rsid w:val="005E34C1"/>
    <w:rsid w:val="005E4823"/>
    <w:rsid w:val="005E5A3D"/>
    <w:rsid w:val="005F0587"/>
    <w:rsid w:val="005F27C5"/>
    <w:rsid w:val="005F327D"/>
    <w:rsid w:val="0060785F"/>
    <w:rsid w:val="006137DA"/>
    <w:rsid w:val="00614135"/>
    <w:rsid w:val="00617DEB"/>
    <w:rsid w:val="00621B0A"/>
    <w:rsid w:val="0062213E"/>
    <w:rsid w:val="006236BE"/>
    <w:rsid w:val="006251B9"/>
    <w:rsid w:val="00625740"/>
    <w:rsid w:val="00626DD1"/>
    <w:rsid w:val="00630FD1"/>
    <w:rsid w:val="00631240"/>
    <w:rsid w:val="00633A03"/>
    <w:rsid w:val="0063643B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B4D07"/>
    <w:rsid w:val="006D3D6F"/>
    <w:rsid w:val="006D62ED"/>
    <w:rsid w:val="006D7271"/>
    <w:rsid w:val="006E12C3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1C15"/>
    <w:rsid w:val="00722D40"/>
    <w:rsid w:val="007232A4"/>
    <w:rsid w:val="007248DA"/>
    <w:rsid w:val="0072688C"/>
    <w:rsid w:val="007273DC"/>
    <w:rsid w:val="00733C90"/>
    <w:rsid w:val="00733D52"/>
    <w:rsid w:val="0073439B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3CC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981"/>
    <w:rsid w:val="007A01DA"/>
    <w:rsid w:val="007A0888"/>
    <w:rsid w:val="007A46C0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7952"/>
    <w:rsid w:val="007F0076"/>
    <w:rsid w:val="007F0A2D"/>
    <w:rsid w:val="007F23B0"/>
    <w:rsid w:val="007F4291"/>
    <w:rsid w:val="007F5FF4"/>
    <w:rsid w:val="007F7177"/>
    <w:rsid w:val="00803381"/>
    <w:rsid w:val="00803DBD"/>
    <w:rsid w:val="00807840"/>
    <w:rsid w:val="00807895"/>
    <w:rsid w:val="008129A7"/>
    <w:rsid w:val="00812D04"/>
    <w:rsid w:val="0081722F"/>
    <w:rsid w:val="0082190A"/>
    <w:rsid w:val="008236BE"/>
    <w:rsid w:val="00826D80"/>
    <w:rsid w:val="00833D85"/>
    <w:rsid w:val="008342A3"/>
    <w:rsid w:val="0083517C"/>
    <w:rsid w:val="00835578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4907"/>
    <w:rsid w:val="00855E76"/>
    <w:rsid w:val="0086055E"/>
    <w:rsid w:val="00862D14"/>
    <w:rsid w:val="0086597F"/>
    <w:rsid w:val="00867335"/>
    <w:rsid w:val="00872D00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4371"/>
    <w:rsid w:val="008A543C"/>
    <w:rsid w:val="008A5F1A"/>
    <w:rsid w:val="008A62DF"/>
    <w:rsid w:val="008A62E0"/>
    <w:rsid w:val="008B4FD6"/>
    <w:rsid w:val="008B6707"/>
    <w:rsid w:val="008B7287"/>
    <w:rsid w:val="008C5C67"/>
    <w:rsid w:val="008D65BB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264F"/>
    <w:rsid w:val="008F412E"/>
    <w:rsid w:val="008F4D89"/>
    <w:rsid w:val="008F528F"/>
    <w:rsid w:val="008F7AE4"/>
    <w:rsid w:val="0090331B"/>
    <w:rsid w:val="00904AE3"/>
    <w:rsid w:val="00914DE2"/>
    <w:rsid w:val="00915708"/>
    <w:rsid w:val="009213FD"/>
    <w:rsid w:val="009227D9"/>
    <w:rsid w:val="00927BAD"/>
    <w:rsid w:val="0093317B"/>
    <w:rsid w:val="00934325"/>
    <w:rsid w:val="0093718C"/>
    <w:rsid w:val="0094358D"/>
    <w:rsid w:val="00946628"/>
    <w:rsid w:val="0095366A"/>
    <w:rsid w:val="00953A87"/>
    <w:rsid w:val="0095438B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338B"/>
    <w:rsid w:val="00984044"/>
    <w:rsid w:val="00985210"/>
    <w:rsid w:val="009854DC"/>
    <w:rsid w:val="009857A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731A"/>
    <w:rsid w:val="009D792A"/>
    <w:rsid w:val="009E009F"/>
    <w:rsid w:val="009E07FB"/>
    <w:rsid w:val="009E50B4"/>
    <w:rsid w:val="009E735A"/>
    <w:rsid w:val="009F1D42"/>
    <w:rsid w:val="009F5C73"/>
    <w:rsid w:val="009F6F47"/>
    <w:rsid w:val="009F72CE"/>
    <w:rsid w:val="009F7E8B"/>
    <w:rsid w:val="00A06030"/>
    <w:rsid w:val="00A06D7B"/>
    <w:rsid w:val="00A109B7"/>
    <w:rsid w:val="00A13190"/>
    <w:rsid w:val="00A15620"/>
    <w:rsid w:val="00A15E77"/>
    <w:rsid w:val="00A16DA0"/>
    <w:rsid w:val="00A174CD"/>
    <w:rsid w:val="00A23097"/>
    <w:rsid w:val="00A30C09"/>
    <w:rsid w:val="00A33B78"/>
    <w:rsid w:val="00A37C5F"/>
    <w:rsid w:val="00A41591"/>
    <w:rsid w:val="00A41AD1"/>
    <w:rsid w:val="00A41FA6"/>
    <w:rsid w:val="00A43C63"/>
    <w:rsid w:val="00A4650B"/>
    <w:rsid w:val="00A47E66"/>
    <w:rsid w:val="00A51852"/>
    <w:rsid w:val="00A51CEF"/>
    <w:rsid w:val="00A51DA3"/>
    <w:rsid w:val="00A52A03"/>
    <w:rsid w:val="00A54480"/>
    <w:rsid w:val="00A55BC1"/>
    <w:rsid w:val="00A61328"/>
    <w:rsid w:val="00A63B60"/>
    <w:rsid w:val="00A66AB8"/>
    <w:rsid w:val="00A70491"/>
    <w:rsid w:val="00A71CBA"/>
    <w:rsid w:val="00A7390C"/>
    <w:rsid w:val="00A749E3"/>
    <w:rsid w:val="00A774CC"/>
    <w:rsid w:val="00A7769A"/>
    <w:rsid w:val="00A805B1"/>
    <w:rsid w:val="00A83A76"/>
    <w:rsid w:val="00A87342"/>
    <w:rsid w:val="00A87D30"/>
    <w:rsid w:val="00A910C9"/>
    <w:rsid w:val="00A915AF"/>
    <w:rsid w:val="00A935BE"/>
    <w:rsid w:val="00A9517F"/>
    <w:rsid w:val="00A959CA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D6258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100A9"/>
    <w:rsid w:val="00B10C44"/>
    <w:rsid w:val="00B1210C"/>
    <w:rsid w:val="00B15ABE"/>
    <w:rsid w:val="00B15E10"/>
    <w:rsid w:val="00B22514"/>
    <w:rsid w:val="00B22EDC"/>
    <w:rsid w:val="00B27BC2"/>
    <w:rsid w:val="00B33ADA"/>
    <w:rsid w:val="00B350B8"/>
    <w:rsid w:val="00B4002D"/>
    <w:rsid w:val="00B507D0"/>
    <w:rsid w:val="00B50DE2"/>
    <w:rsid w:val="00B5397A"/>
    <w:rsid w:val="00B54D8F"/>
    <w:rsid w:val="00B55DF2"/>
    <w:rsid w:val="00B574FA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4AB6"/>
    <w:rsid w:val="00B85A97"/>
    <w:rsid w:val="00B86CF2"/>
    <w:rsid w:val="00B90045"/>
    <w:rsid w:val="00B9297C"/>
    <w:rsid w:val="00B929CC"/>
    <w:rsid w:val="00B958D7"/>
    <w:rsid w:val="00B95E24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D414D"/>
    <w:rsid w:val="00BD42F5"/>
    <w:rsid w:val="00BD54D1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BF779A"/>
    <w:rsid w:val="00C01CC1"/>
    <w:rsid w:val="00C02E09"/>
    <w:rsid w:val="00C06F98"/>
    <w:rsid w:val="00C142BD"/>
    <w:rsid w:val="00C15562"/>
    <w:rsid w:val="00C1608F"/>
    <w:rsid w:val="00C21F0C"/>
    <w:rsid w:val="00C2346A"/>
    <w:rsid w:val="00C2454A"/>
    <w:rsid w:val="00C27E39"/>
    <w:rsid w:val="00C31415"/>
    <w:rsid w:val="00C33641"/>
    <w:rsid w:val="00C41F72"/>
    <w:rsid w:val="00C45E18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350D"/>
    <w:rsid w:val="00C84123"/>
    <w:rsid w:val="00C90DDE"/>
    <w:rsid w:val="00C91AF5"/>
    <w:rsid w:val="00C9559F"/>
    <w:rsid w:val="00CA0641"/>
    <w:rsid w:val="00CA4451"/>
    <w:rsid w:val="00CB44A2"/>
    <w:rsid w:val="00CB7EFD"/>
    <w:rsid w:val="00CC0320"/>
    <w:rsid w:val="00CC596E"/>
    <w:rsid w:val="00CC5A00"/>
    <w:rsid w:val="00CC6252"/>
    <w:rsid w:val="00CD075D"/>
    <w:rsid w:val="00CD2804"/>
    <w:rsid w:val="00CD2BC0"/>
    <w:rsid w:val="00CD434C"/>
    <w:rsid w:val="00CD70DE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121F"/>
    <w:rsid w:val="00D1268C"/>
    <w:rsid w:val="00D13595"/>
    <w:rsid w:val="00D13FB8"/>
    <w:rsid w:val="00D143F4"/>
    <w:rsid w:val="00D159B1"/>
    <w:rsid w:val="00D16571"/>
    <w:rsid w:val="00D21533"/>
    <w:rsid w:val="00D267B9"/>
    <w:rsid w:val="00D34275"/>
    <w:rsid w:val="00D346B3"/>
    <w:rsid w:val="00D35D9A"/>
    <w:rsid w:val="00D4026A"/>
    <w:rsid w:val="00D45650"/>
    <w:rsid w:val="00D461BD"/>
    <w:rsid w:val="00D50D7C"/>
    <w:rsid w:val="00D51762"/>
    <w:rsid w:val="00D565A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419B"/>
    <w:rsid w:val="00DA575C"/>
    <w:rsid w:val="00DA587E"/>
    <w:rsid w:val="00DB044C"/>
    <w:rsid w:val="00DB3D2F"/>
    <w:rsid w:val="00DB4311"/>
    <w:rsid w:val="00DB53FB"/>
    <w:rsid w:val="00DB59EF"/>
    <w:rsid w:val="00DB7202"/>
    <w:rsid w:val="00DC021B"/>
    <w:rsid w:val="00DC0A33"/>
    <w:rsid w:val="00DC170B"/>
    <w:rsid w:val="00DC1E72"/>
    <w:rsid w:val="00DC2698"/>
    <w:rsid w:val="00DC399F"/>
    <w:rsid w:val="00DC511F"/>
    <w:rsid w:val="00DD420F"/>
    <w:rsid w:val="00DD5E54"/>
    <w:rsid w:val="00DD6F3D"/>
    <w:rsid w:val="00DE4B12"/>
    <w:rsid w:val="00DE600D"/>
    <w:rsid w:val="00DF10C3"/>
    <w:rsid w:val="00DF1D32"/>
    <w:rsid w:val="00DF3136"/>
    <w:rsid w:val="00DF3504"/>
    <w:rsid w:val="00DF38C7"/>
    <w:rsid w:val="00DF7D96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0D46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3346"/>
    <w:rsid w:val="00E568D8"/>
    <w:rsid w:val="00E644ED"/>
    <w:rsid w:val="00E65593"/>
    <w:rsid w:val="00E6624C"/>
    <w:rsid w:val="00E664B5"/>
    <w:rsid w:val="00E6674B"/>
    <w:rsid w:val="00E66F1D"/>
    <w:rsid w:val="00E70B9D"/>
    <w:rsid w:val="00E72B16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27EC"/>
    <w:rsid w:val="00EC42B1"/>
    <w:rsid w:val="00ED11B4"/>
    <w:rsid w:val="00ED5304"/>
    <w:rsid w:val="00ED6E7E"/>
    <w:rsid w:val="00EE0B3A"/>
    <w:rsid w:val="00EE0FA4"/>
    <w:rsid w:val="00EE6EFA"/>
    <w:rsid w:val="00EF11D7"/>
    <w:rsid w:val="00EF1836"/>
    <w:rsid w:val="00EF2D3A"/>
    <w:rsid w:val="00F0162F"/>
    <w:rsid w:val="00F01A98"/>
    <w:rsid w:val="00F07F91"/>
    <w:rsid w:val="00F15816"/>
    <w:rsid w:val="00F165CA"/>
    <w:rsid w:val="00F24436"/>
    <w:rsid w:val="00F268DF"/>
    <w:rsid w:val="00F32644"/>
    <w:rsid w:val="00F33FAB"/>
    <w:rsid w:val="00F347C5"/>
    <w:rsid w:val="00F44199"/>
    <w:rsid w:val="00F44508"/>
    <w:rsid w:val="00F45688"/>
    <w:rsid w:val="00F53312"/>
    <w:rsid w:val="00F57D57"/>
    <w:rsid w:val="00F610A5"/>
    <w:rsid w:val="00F63EB7"/>
    <w:rsid w:val="00F72850"/>
    <w:rsid w:val="00F76B61"/>
    <w:rsid w:val="00F76BE4"/>
    <w:rsid w:val="00F76C26"/>
    <w:rsid w:val="00F80278"/>
    <w:rsid w:val="00F80675"/>
    <w:rsid w:val="00F80858"/>
    <w:rsid w:val="00F82E20"/>
    <w:rsid w:val="00F83927"/>
    <w:rsid w:val="00F839C0"/>
    <w:rsid w:val="00F847FD"/>
    <w:rsid w:val="00F85862"/>
    <w:rsid w:val="00F875C4"/>
    <w:rsid w:val="00F879A9"/>
    <w:rsid w:val="00F94C8A"/>
    <w:rsid w:val="00FA1D33"/>
    <w:rsid w:val="00FA4331"/>
    <w:rsid w:val="00FB1D2F"/>
    <w:rsid w:val="00FB4965"/>
    <w:rsid w:val="00FB58E8"/>
    <w:rsid w:val="00FB7B5C"/>
    <w:rsid w:val="00FC19CA"/>
    <w:rsid w:val="00FC394D"/>
    <w:rsid w:val="00FC69FA"/>
    <w:rsid w:val="00FC7776"/>
    <w:rsid w:val="00FD51BD"/>
    <w:rsid w:val="00FD5765"/>
    <w:rsid w:val="00FD58C0"/>
    <w:rsid w:val="00FE0985"/>
    <w:rsid w:val="00FE2B41"/>
    <w:rsid w:val="00FE496B"/>
    <w:rsid w:val="00FE63FE"/>
    <w:rsid w:val="00FF0923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B668-2352-43D3-ADDB-A36878D9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47</cp:revision>
  <cp:lastPrinted>2025-10-10T09:22:00Z</cp:lastPrinted>
  <dcterms:created xsi:type="dcterms:W3CDTF">2025-11-25T13:54:00Z</dcterms:created>
  <dcterms:modified xsi:type="dcterms:W3CDTF">2025-11-28T19:43:00Z</dcterms:modified>
</cp:coreProperties>
</file>